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drawing>
          <wp:inline distT="0" distB="0" distL="0" distR="0">
            <wp:extent cx="53340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Georgia" w:cs="Georgia" w:eastAsia="Georgia" w:hAnsi="Georgia"/>
          <w:b/>
          <w:bCs/>
          <w:color w:val="1A1715"/>
          <w:sz w:val="56"/>
          <w:szCs w:val="56"/>
        </w:rPr>
        <w:t xml:space="preserve">Velvet</w:t>
      </w:r>
      <w:r>
        <w:rPr>
          <w:rFonts w:ascii="Georgia" w:cs="Georgia" w:eastAsia="Georgia" w:hAnsi="Georgia"/>
          <w:i/>
          <w:iCs/>
          <w:color w:val="9C7637"/>
          <w:sz w:val="56"/>
          <w:szCs w:val="56"/>
        </w:rPr>
        <w:t xml:space="preserve">Page</w:t>
      </w:r>
    </w:p>
    <w:p>
      <w:pPr>
        <w:spacing w:after="60" w:before="0"/>
      </w:pPr>
      <w:r>
        <w:rPr>
          <w:rFonts w:ascii="Calibri" w:cs="Calibri" w:eastAsia="Calibri" w:hAnsi="Calibri"/>
          <w:b/>
          <w:bCs/>
          <w:color w:val="1A1715"/>
          <w:sz w:val="28"/>
          <w:szCs w:val="28"/>
        </w:rPr>
        <w:t xml:space="preserve">Website Order Form  ·  Bestillingsskema</w:t>
      </w:r>
    </w:p>
    <w:p>
      <w:pPr>
        <w:spacing w:after="260" w:before="0"/>
      </w:pPr>
      <w:r>
        <w:rPr>
          <w:rFonts w:ascii="Calibri" w:cs="Calibri" w:eastAsia="Calibri" w:hAnsi="Calibri"/>
          <w:color w:val="7A7067"/>
          <w:sz w:val="20"/>
          <w:szCs w:val="20"/>
        </w:rPr>
        <w:t xml:space="preserve">Premium websites for the adult industry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100" w:before="0"/>
            </w:pPr>
            <w:r>
              <w:rPr>
                <w:rFonts w:ascii="Calibri" w:cs="Calibri" w:eastAsia="Calibri" w:hAnsi="Calibri"/>
                <w:b/>
                <w:bCs/>
                <w:color w:val="9C7637"/>
                <w:sz w:val="22"/>
                <w:szCs w:val="22"/>
              </w:rPr>
              <w:t xml:space="preserve">How to fill in this form  ·  Sådan udfylder du skemaet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>1.  Write your answers in the white boxes. Grey text in italics is only an example – replace it with your own.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>2.  Tick boxes by replacing ☐ with ☒ (or just write an X next to it).</w:t>
            </w:r>
          </w:p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>3.  Send your photos and videos separately (Google Drive, WeTransfer or Telegram) and write the file names in this form.</w:t>
            </w:r>
          </w:p>
          <w:p>
            <w:pPr>
              <w:spacing w:after="10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>4.  Save the document and send it back to us. We start building as soon as we have it – your site is live within 7 days.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Skriv i de hvide felter · grå tekst er kun eksempler · send billeder/videoer separat og skriv filnavnene her · send skemaet retur, så går vi i gang.</w:t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1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About you  ·  Om dig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Artist / display name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Kunstnernavn – fx @scarlett.rose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Email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Where we send updates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Telegram or WhatsApp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So we can reach you quickly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Country &amp; city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Land og by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What do you do?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Tick all that apply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☐ OnlyFans creator    ☐ Escort    ☐ Stripper / dancer    ☐ Webcam model    ☐ Other: ________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Languages on the site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Sprog på siden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☐ English    ☐ Danish    ☐ Other: ________</w:t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2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Domain &amp; design  ·  Domæne og design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rPr>
          <w:trHeight w:val="7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Your domain name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3 wishes in order of preference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1. ________________    2. ________________    3. ________________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Design style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Se demoerne på vores side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☐ Noir Gold (black &amp; gold)    ☐ Rose Silk (rose &amp; feminine)    ☐ Neon Night (neon &amp; bold)    ☐ My own idea (describe below)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Colours you love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Fx sort, guld, rosa, rød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Logo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☐ I have a logo (send it as PNG/SVG)    ☐ Please make one for me</w:t>
            </w:r>
          </w:p>
        </w:tc>
      </w:tr>
      <w:tr>
        <w:trPr>
          <w:trHeight w:val="9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Inspiration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Links to sites, accounts or styles you like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3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Front page  ·  Forside (hero)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7A7067"/>
          <w:sz w:val="19"/>
          <w:szCs w:val="19"/>
        </w:rPr>
        <w:t xml:space="preserve">The first thing visitors see. Short and powerful works best.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Headline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Max 6 words – often just your name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e.g. @scarlett.rose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Subtitle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1 sentence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e.g. My private world of photos and videos – only here.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Main button text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e.g. Buy my package</w:t>
            </w:r>
          </w:p>
        </w:tc>
      </w:tr>
      <w:tr>
        <w:trPr>
          <w:trHeight w:val="7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Hero video / photos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File names. Best: 1 horizontal + 1 vertical video, 8–20 sec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4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About me  ·  Om mig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7A7067"/>
          <w:sz w:val="19"/>
          <w:szCs w:val="19"/>
        </w:rPr>
        <w:t xml:space="preserve">100–250 words. Who are you, what can fans expect, what makes you special? Personal and honest sells best.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rPr>
          <w:trHeight w:val="26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About me – text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Din tekst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Photo for this section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File name (vertical photo works best)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5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Content packages  ·  Indholdspakker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7A7067"/>
          <w:sz w:val="19"/>
          <w:szCs w:val="19"/>
        </w:rPr>
        <w:t xml:space="preserve">Bundles fans pay for once and receive by email or Telegram.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938"/>
        <w:gridCol w:w="1500"/>
        <w:gridCol w:w="1900"/>
      </w:tblGrid>
      <w:tr>
        <w:trPr>
          <w:tblHeader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Package name</w:t>
            </w:r>
          </w:p>
        </w:tc>
        <w:tc>
          <w:tcPr>
            <w:tcW w:type="dxa" w:w="39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What's included</w:t>
            </w:r>
          </w:p>
        </w:tc>
        <w:tc>
          <w:tcPr>
            <w:tcW w:type="dxa" w:w="1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Price ($/€/DKK)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Delivered via</w:t>
            </w:r>
          </w:p>
        </w:tc>
      </w:tr>
      <w:t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The Complete Package</w:t>
            </w:r>
          </w:p>
        </w:tc>
        <w:tc>
          <w:tcPr>
            <w:tcW w:type="dxa" w:w="39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~100 photos, ~30 videos + Telegram access</w:t>
            </w:r>
          </w:p>
        </w:tc>
        <w:tc>
          <w:tcPr>
            <w:tcW w:type="dxa" w:w="1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$54</w:t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Email</w:t>
            </w:r>
          </w:p>
        </w:tc>
      </w:tr>
      <w:tr>
        <w:trPr>
          <w:trHeight w:val="520" w:hRule="atLeast"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39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39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39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6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Exclusive shop  ·  Shop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7A7067"/>
          <w:sz w:val="19"/>
          <w:szCs w:val="19"/>
        </w:rPr>
        <w:t xml:space="preserve">Everything else you sell: video calls, custom photos, girlfriend experience, personal items, Snapchat access, ratings, bookings… Add as many as you want.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4138"/>
        <w:gridCol w:w="1300"/>
        <w:gridCol w:w="2100"/>
      </w:tblGrid>
      <w:tr>
        <w:trPr>
          <w:tblHeader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Item</w:t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Short description (what the buyer gets)</w:t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Price</w:t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1A1715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0D79A"/>
                <w:sz w:val="18"/>
                <w:szCs w:val="18"/>
              </w:rPr>
              <w:t xml:space="preserve">Buyer must give us</w:t>
            </w:r>
          </w:p>
        </w:tc>
      </w:tr>
      <w:t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30 min video call</w:t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Private call incl. role play, via WhatsApp/Telegram</w:t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$80</w:t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BF8F3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8"/>
                <w:szCs w:val="18"/>
              </w:rPr>
              <w:t xml:space="preserve">Contact app</w:t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41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80"/>
      </w:pPr>
      <w:r>
        <w:rPr>
          <w:rFonts w:ascii="Calibri" w:cs="Calibri" w:eastAsia="Calibri" w:hAnsi="Calibri"/>
          <w:i/>
          <w:iCs/>
          <w:color w:val="7A7067"/>
          <w:sz w:val="17"/>
          <w:szCs w:val="17"/>
        </w:rPr>
        <w:t xml:space="preserve">Buyer must give us = what the buyer fills in when ordering: contact app · shipping address · name · Snapchat username · nothing.</w:t>
      </w:r>
    </w:p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7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Tip me &amp; wishlist  ·  Tips og ønskeliste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Tip amounts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4 quick buttons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e.g. $5 · $10 · $25 · $50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Currency on your site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☐ USD $    ☐ EUR €    ☐ DKK kr.    ☐ Other: ______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Amazon wishlist link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Optional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8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Contact &amp; links  ·  Kontakt og links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7A7067"/>
          <w:sz w:val="19"/>
          <w:szCs w:val="19"/>
        </w:rPr>
        <w:t xml:space="preserve">The chat bot pops up on your site and sends fans straight to the app they choose.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WhatsApp number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With country code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Telegram username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Uden @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Signal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Number or username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OnlyFans link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Optional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Other links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Instagram, X, Snapchat, Fansly…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9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Escorts only  ·  Kun for escorts (valgfrit)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rPr>
          <w:trHeight w:val="8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Rates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Duration and price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e.g. 1 hour – $___   ·   2 hours – $___   ·   Overnight – $___</w:t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Location / incall / outcall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Availability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Days and times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rPr>
          <w:trHeight w:val="8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Booking rules &amp; deposit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e.g. 20% deposit by card to confirm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10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Payments  ·  Betaling</w:t>
      </w:r>
    </w:p>
    <w:p>
      <w:pPr>
        <w:spacing w:after="120" w:before="0"/>
      </w:pPr>
      <w:r>
        <w:rPr>
          <w:rFonts w:ascii="Calibri" w:cs="Calibri" w:eastAsia="Calibri" w:hAnsi="Calibri"/>
          <w:color w:val="1A1715"/>
          <w:sz w:val="20"/>
          <w:szCs w:val="20"/>
        </w:rPr>
        <w:t xml:space="preserve">You receive your money directly and instantly through our payment solution made for adult content. We set it up together with you personally after your order – so please do NOT write any bank details, card numbers or passwords in this form.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Preferred payout currency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7A7067"/>
                <w:sz w:val="20"/>
                <w:szCs w:val="20"/>
              </w:rPr>
              <w:t xml:space="preserve">☐ USD    ☐ EUR    ☐ DKK    ☐ Not sure – advise me</w:t>
            </w:r>
          </w:p>
        </w:tc>
      </w:tr>
    </w:tbl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11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Your media checklist  ·  Tjekliste</w:t>
      </w:r>
    </w:p>
    <w:p>
      <w:pPr>
        <w:spacing w:after="5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Hero video – horizontal (16:9), MP4</w:t>
      </w:r>
    </w:p>
    <w:p>
      <w:pPr>
        <w:spacing w:after="5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Hero video – vertical for mobile (9:16), MP4</w:t>
      </w:r>
    </w:p>
    <w:p>
      <w:pPr>
        <w:spacing w:after="5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2–4 of your best photos for the front page</w:t>
      </w:r>
    </w:p>
    <w:p>
      <w:pPr>
        <w:spacing w:after="5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Profile / About me photo</w:t>
      </w:r>
    </w:p>
    <w:p>
      <w:pPr>
        <w:spacing w:after="5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1 photo per shop item (can be teasers – we can blur them)</w:t>
      </w:r>
    </w:p>
    <w:p>
      <w:pPr>
        <w:spacing w:after="12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Logo (if you have one)</w:t>
      </w:r>
    </w:p>
    <w:p>
      <w:pPr>
        <w:pStyle w:val="Heading1"/>
        <w:pBdr>
          <w:bottom w:val="single" w:color="9C7637" w:sz="6" w:space="4"/>
        </w:pBdr>
        <w:spacing w:after="140" w:before="360"/>
      </w:pPr>
      <w:r>
        <w:rPr>
          <w:rFonts w:ascii="Georgia" w:cs="Georgia" w:eastAsia="Georgia" w:hAnsi="Georgia"/>
          <w:b/>
          <w:bCs/>
          <w:color w:val="9C7637"/>
          <w:sz w:val="30"/>
          <w:szCs w:val="30"/>
        </w:rPr>
        <w:t xml:space="preserve">12  </w:t>
      </w:r>
      <w:r>
        <w:rPr>
          <w:rFonts w:ascii="Georgia" w:cs="Georgia" w:eastAsia="Georgia" w:hAnsi="Georgia"/>
          <w:b/>
          <w:bCs/>
          <w:color w:val="1A1715"/>
          <w:sz w:val="30"/>
          <w:szCs w:val="30"/>
        </w:rPr>
        <w:t xml:space="preserve">Declaration  ·  Erklæring  (required)</w:t>
      </w:r>
    </w:p>
    <w:p>
      <w:pPr>
        <w:spacing w:after="7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I am 18 years or older.  /  Jeg er fyldt 18 år.</w:t>
      </w:r>
    </w:p>
    <w:p>
      <w:pPr>
        <w:spacing w:after="7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Every person shown in the content I send is 18+ and has agreed to it being published and sold.  /  Alle personer i mit indhold er 18+ og har givet samtykke.</w:t>
      </w:r>
    </w:p>
    <w:p>
      <w:pPr>
        <w:spacing w:after="7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I own the rights to all photos, videos and texts I send.  /  Jeg ejer rettighederne til alt materiale.</w:t>
      </w:r>
    </w:p>
    <w:p>
      <w:pPr>
        <w:spacing w:after="200" w:before="0"/>
      </w:pPr>
      <w:r>
        <w:rPr>
          <w:rFonts w:ascii="Calibri" w:cs="Calibri" w:eastAsia="Calibri" w:hAnsi="Calibri"/>
          <w:color w:val="1A1715"/>
          <w:sz w:val="21"/>
          <w:szCs w:val="21"/>
        </w:rPr>
        <w:t xml:space="preserve">☐ I am responsible for my services and content complying with the law where I live and work.  /  Jeg er selv ansvarlig for at overholde loven.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Name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Date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3400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shd w:fill="F6F0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1715"/>
                <w:sz w:val="20"/>
                <w:szCs w:val="20"/>
              </w:rPr>
              <w:t xml:space="preserve">Signature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7A7067"/>
                <w:sz w:val="17"/>
                <w:szCs w:val="17"/>
              </w:rPr>
              <w:t xml:space="preserve">Type your name</w:t>
            </w:r>
          </w:p>
        </w:tc>
        <w:tc>
          <w:tcPr>
            <w:tcW w:type="dxa" w:w="6238"/>
            <w:tcBorders>
              <w:top w:val="single" w:color="D9CDBB" w:sz="4"/>
              <w:left w:val="single" w:color="D9CDBB" w:sz="4"/>
              <w:bottom w:val="single" w:color="D9CDBB" w:sz="4"/>
              <w:right w:val="single" w:color="D9CD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A1715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260"/>
        <w:jc w:val="center"/>
      </w:pPr>
      <w:r>
        <w:rPr>
          <w:rFonts w:ascii="Calibri" w:cs="Calibri" w:eastAsia="Calibri" w:hAnsi="Calibri"/>
          <w:b/>
          <w:bCs/>
          <w:color w:val="9C7637"/>
          <w:sz w:val="22"/>
          <w:szCs w:val="22"/>
        </w:rPr>
        <w:t xml:space="preserve">Thank you! Send this form back to us – we'll take it from here.  ·  Tak! Send skemaet retur – så klarer vi resten.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7067"/>
        <w:sz w:val="16"/>
        <w:szCs w:val="16"/>
      </w:rPr>
      <w:t xml:space="preserve">VelvetPage · Website Order Form · Page </w:t>
    </w:r>
    <w:r>
      <w:rPr>
        <w:color w:val="7A706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5d0fa49aa562ffc9f9bcacc191789b0d2f95982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VelvetPage – Website Order Form</dc:title>
  <dc:creator>VelvetPage</dc:creator>
  <cp:lastModifiedBy>Un-named</cp:lastModifiedBy>
  <cp:revision>1</cp:revision>
  <dcterms:created xsi:type="dcterms:W3CDTF">2026-10-13T16:25:52.735Z</dcterms:created>
  <dcterms:modified xsi:type="dcterms:W3CDTF">2026-10-13T16:25:52.736Z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